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004" w:rsidRDefault="00EE10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Action Spécifique Observatoire</w:t>
      </w:r>
      <w:r w:rsidR="00580363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Virtuel</w:t>
      </w:r>
      <w:r w:rsidR="00580363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France</w:t>
      </w:r>
    </w:p>
    <w:p w:rsidR="00EE1004" w:rsidRDefault="00EE1004">
      <w:pPr>
        <w:jc w:val="center"/>
        <w:rPr>
          <w:b/>
          <w:bCs/>
          <w:sz w:val="28"/>
          <w:szCs w:val="28"/>
        </w:rPr>
      </w:pPr>
    </w:p>
    <w:p w:rsidR="00580363" w:rsidRDefault="00355C82" w:rsidP="008A57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Appel d'Offre 20</w:t>
      </w:r>
      <w:r w:rsidR="0063563C">
        <w:rPr>
          <w:b/>
          <w:bCs/>
          <w:sz w:val="28"/>
          <w:szCs w:val="28"/>
        </w:rPr>
        <w:t>1</w:t>
      </w:r>
      <w:r w:rsidR="00002F8B">
        <w:rPr>
          <w:b/>
          <w:bCs/>
          <w:sz w:val="28"/>
          <w:szCs w:val="28"/>
        </w:rPr>
        <w:t>8</w:t>
      </w:r>
    </w:p>
    <w:p w:rsidR="00EE1004" w:rsidRDefault="00EE1004" w:rsidP="005803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Demande de financement </w:t>
      </w:r>
    </w:p>
    <w:p w:rsidR="00EE1004" w:rsidRDefault="00EE1004"/>
    <w:p w:rsidR="00EE1004" w:rsidRDefault="00EE1004"/>
    <w:p w:rsidR="00EE1004" w:rsidRDefault="00EE1004"/>
    <w:p w:rsidR="00EE1004" w:rsidRDefault="00EE1004" w:rsidP="007D38A8">
      <w:r>
        <w:t xml:space="preserve">Date limite : </w:t>
      </w:r>
      <w:r w:rsidR="0053716E">
        <w:t>31</w:t>
      </w:r>
      <w:bookmarkStart w:id="0" w:name="_GoBack"/>
      <w:bookmarkEnd w:id="0"/>
      <w:r w:rsidR="009809FC">
        <w:t xml:space="preserve"> janvier 201</w:t>
      </w:r>
      <w:r w:rsidR="00002F8B">
        <w:t>8</w:t>
      </w:r>
    </w:p>
    <w:p w:rsidR="00CF6075" w:rsidRDefault="00EE1004" w:rsidP="002E7223">
      <w:r>
        <w:t>Adresse</w:t>
      </w:r>
      <w:r w:rsidR="00CF6075">
        <w:t>s</w:t>
      </w:r>
      <w:r>
        <w:t xml:space="preserve"> électronique</w:t>
      </w:r>
      <w:r w:rsidR="00CF6075">
        <w:t>s</w:t>
      </w:r>
      <w:r w:rsidR="007678D3">
        <w:t xml:space="preserve"> </w:t>
      </w:r>
      <w:r w:rsidR="002E7223">
        <w:t>:</w:t>
      </w:r>
      <w:r>
        <w:t xml:space="preserve"> </w:t>
      </w:r>
      <w:r w:rsidR="00F03C11">
        <w:t>envoi de la demande aux trois adresses suivantes</w:t>
      </w:r>
    </w:p>
    <w:p w:rsidR="00F03C11" w:rsidRDefault="00151750" w:rsidP="00F03C11">
      <w:pPr>
        <w:ind w:left="708"/>
      </w:pPr>
      <w:r w:rsidRPr="00151750">
        <w:t>demandesasov</w:t>
      </w:r>
      <w:r>
        <w:t>_at_</w:t>
      </w:r>
      <w:r w:rsidRPr="00151750">
        <w:t>services.cnrs.fr</w:t>
      </w:r>
      <w:r>
        <w:t xml:space="preserve"> </w:t>
      </w:r>
    </w:p>
    <w:p w:rsidR="00151750" w:rsidRDefault="00CF6075" w:rsidP="00F03C11">
      <w:pPr>
        <w:ind w:left="708"/>
      </w:pPr>
      <w:r w:rsidRPr="00CF6075">
        <w:t>francoise.genova_at_astro.unistra.fr</w:t>
      </w:r>
      <w:r>
        <w:t xml:space="preserve"> </w:t>
      </w:r>
    </w:p>
    <w:p w:rsidR="00355C82" w:rsidRDefault="00F03C11" w:rsidP="000F6F4B">
      <w:pPr>
        <w:ind w:left="708"/>
      </w:pPr>
      <w:r>
        <w:t>lauren</w:t>
      </w:r>
      <w:r w:rsidR="000F6F4B">
        <w:t>ce.arbousse_at_astro.unistra.fr</w:t>
      </w:r>
    </w:p>
    <w:p w:rsidR="00EE1004" w:rsidRDefault="00EE1004"/>
    <w:p w:rsidR="00EE1004" w:rsidRDefault="00EE1004">
      <w:r>
        <w:t xml:space="preserve">Envoyez votre demande en fichier attaché format </w:t>
      </w:r>
      <w:proofErr w:type="spellStart"/>
      <w:r>
        <w:t>rtf</w:t>
      </w:r>
      <w:proofErr w:type="spellEnd"/>
      <w:r>
        <w:t xml:space="preserve"> ou </w:t>
      </w:r>
      <w:proofErr w:type="spellStart"/>
      <w:r>
        <w:t>pdf</w:t>
      </w:r>
      <w:proofErr w:type="spellEnd"/>
      <w:r>
        <w:t xml:space="preserve">, le nom du fichier aura la forme </w:t>
      </w:r>
    </w:p>
    <w:p w:rsidR="00EE1004" w:rsidRDefault="00CF6075" w:rsidP="002E7223">
      <w:r>
        <w:t>ASOV201</w:t>
      </w:r>
      <w:r w:rsidR="00002F8B">
        <w:t>8</w:t>
      </w:r>
      <w:r w:rsidR="00EE1004">
        <w:t xml:space="preserve">_nomdudemandeur.rtf ou </w:t>
      </w:r>
      <w:r w:rsidR="002E7223">
        <w:t>.</w:t>
      </w:r>
      <w:proofErr w:type="spellStart"/>
      <w:r w:rsidR="00EE1004">
        <w:t>pdf</w:t>
      </w:r>
      <w:proofErr w:type="spellEnd"/>
      <w:r w:rsidR="00EE1004">
        <w:t xml:space="preserve">  (ex : </w:t>
      </w:r>
      <w:r>
        <w:t>ASOV201</w:t>
      </w:r>
      <w:r w:rsidR="00002F8B">
        <w:t>8</w:t>
      </w:r>
      <w:r w:rsidR="00D00CCF">
        <w:t>_</w:t>
      </w:r>
      <w:r w:rsidR="00EE1004">
        <w:t>genova.rtf)</w:t>
      </w:r>
    </w:p>
    <w:p w:rsidR="00EE1004" w:rsidRDefault="00EE1004"/>
    <w:p w:rsidR="00EE1004" w:rsidRDefault="00EE1004">
      <w:r>
        <w:t>Maximum : 3 pages</w:t>
      </w:r>
    </w:p>
    <w:p w:rsidR="00EE1004" w:rsidRDefault="00EE1004"/>
    <w:p w:rsidR="00EE1004" w:rsidRDefault="00EE1004">
      <w:pPr>
        <w:rPr>
          <w:b/>
          <w:bCs/>
        </w:rPr>
      </w:pPr>
      <w:r>
        <w:rPr>
          <w:b/>
          <w:bCs/>
        </w:rPr>
        <w:t xml:space="preserve">Demandeurs </w:t>
      </w:r>
      <w:r>
        <w:t>(nom, prénom, qualité, adresse mail</w:t>
      </w:r>
      <w:r w:rsidR="00874544">
        <w:t>, numéro de téléphone</w:t>
      </w:r>
      <w:r>
        <w:t>) </w:t>
      </w:r>
      <w:r>
        <w:rPr>
          <w:b/>
          <w:bCs/>
        </w:rPr>
        <w:t>:</w:t>
      </w:r>
    </w:p>
    <w:p w:rsidR="00EE1004" w:rsidRDefault="00EE1004">
      <w:pPr>
        <w:rPr>
          <w:b/>
          <w:bCs/>
        </w:rPr>
      </w:pPr>
    </w:p>
    <w:p w:rsidR="00FC3849" w:rsidRDefault="00FC3849">
      <w:pPr>
        <w:rPr>
          <w:b/>
          <w:bCs/>
        </w:rPr>
      </w:pPr>
    </w:p>
    <w:p w:rsidR="00EE1004" w:rsidRDefault="00EE1004">
      <w:pPr>
        <w:rPr>
          <w:b/>
          <w:bCs/>
        </w:rPr>
      </w:pPr>
      <w:r>
        <w:rPr>
          <w:b/>
          <w:bCs/>
        </w:rPr>
        <w:t>Titre du projet :</w:t>
      </w:r>
      <w:r w:rsidR="00FC3849">
        <w:rPr>
          <w:b/>
          <w:bCs/>
        </w:rPr>
        <w:t xml:space="preserve"> </w:t>
      </w:r>
    </w:p>
    <w:p w:rsidR="00EE1004" w:rsidRDefault="00EE1004">
      <w:pPr>
        <w:rPr>
          <w:b/>
          <w:bCs/>
        </w:rPr>
      </w:pPr>
    </w:p>
    <w:p w:rsidR="00EE1004" w:rsidRDefault="00EE1004">
      <w:r>
        <w:rPr>
          <w:b/>
          <w:bCs/>
        </w:rPr>
        <w:t>Laboratoire(s) impliqué</w:t>
      </w:r>
      <w:r w:rsidR="006660D1">
        <w:rPr>
          <w:b/>
          <w:bCs/>
        </w:rPr>
        <w:t>(</w:t>
      </w:r>
      <w:r>
        <w:rPr>
          <w:b/>
          <w:bCs/>
        </w:rPr>
        <w:t>s</w:t>
      </w:r>
      <w:r w:rsidR="006660D1">
        <w:rPr>
          <w:b/>
          <w:bCs/>
        </w:rPr>
        <w:t>)</w:t>
      </w:r>
      <w:r>
        <w:rPr>
          <w:b/>
          <w:bCs/>
        </w:rPr>
        <w:t xml:space="preserve"> </w:t>
      </w:r>
      <w:r w:rsidR="005319E0">
        <w:t>(nom, unité CNRS</w:t>
      </w:r>
      <w:r>
        <w:t xml:space="preserve">, nom du </w:t>
      </w:r>
      <w:r w:rsidR="006B1AC0">
        <w:t>D</w:t>
      </w:r>
      <w:r>
        <w:t>irecteur, adresse et téléphone) :</w:t>
      </w:r>
    </w:p>
    <w:p w:rsidR="00EE1004" w:rsidRDefault="00EE1004"/>
    <w:p w:rsidR="00FC3849" w:rsidRDefault="00FC3849"/>
    <w:p w:rsidR="00EE1004" w:rsidRDefault="00EE1004">
      <w:pPr>
        <w:rPr>
          <w:b/>
          <w:bCs/>
        </w:rPr>
      </w:pPr>
      <w:r>
        <w:rPr>
          <w:b/>
          <w:bCs/>
        </w:rPr>
        <w:t>Justification et enjeux de la demande</w:t>
      </w:r>
      <w:r w:rsidR="001B3179">
        <w:rPr>
          <w:b/>
          <w:bCs/>
        </w:rPr>
        <w:t>, synergies attendues</w:t>
      </w:r>
      <w:r>
        <w:rPr>
          <w:b/>
          <w:bCs/>
        </w:rPr>
        <w:t> :</w:t>
      </w:r>
    </w:p>
    <w:p w:rsidR="00FC3849" w:rsidRDefault="00FC3849">
      <w:pPr>
        <w:rPr>
          <w:b/>
          <w:bCs/>
        </w:rPr>
      </w:pPr>
    </w:p>
    <w:p w:rsidR="00EE1004" w:rsidRDefault="00EE1004"/>
    <w:p w:rsidR="00EE1004" w:rsidRDefault="00EE1004" w:rsidP="007678D3">
      <w:pPr>
        <w:rPr>
          <w:b/>
          <w:bCs/>
        </w:rPr>
      </w:pPr>
      <w:r>
        <w:rPr>
          <w:b/>
          <w:bCs/>
        </w:rPr>
        <w:t>Montant demandé</w:t>
      </w:r>
      <w:r w:rsidR="001B3179">
        <w:rPr>
          <w:b/>
          <w:bCs/>
        </w:rPr>
        <w:t xml:space="preserve">, </w:t>
      </w:r>
      <w:r>
        <w:rPr>
          <w:b/>
          <w:bCs/>
        </w:rPr>
        <w:t>détail par poste</w:t>
      </w:r>
      <w:r w:rsidR="00A014DB">
        <w:rPr>
          <w:b/>
          <w:bCs/>
        </w:rPr>
        <w:t>s</w:t>
      </w:r>
      <w:r w:rsidR="001B3179">
        <w:rPr>
          <w:b/>
          <w:bCs/>
        </w:rPr>
        <w:t xml:space="preserve"> et calendrier prévisionnel des dépenses</w:t>
      </w:r>
      <w:r>
        <w:rPr>
          <w:b/>
          <w:bCs/>
        </w:rPr>
        <w:t> :</w:t>
      </w:r>
    </w:p>
    <w:p w:rsidR="00B82E20" w:rsidRDefault="00B82E20" w:rsidP="00B82E20">
      <w:pPr>
        <w:rPr>
          <w:b/>
          <w:bCs/>
        </w:rPr>
      </w:pPr>
    </w:p>
    <w:p w:rsidR="00EB05E8" w:rsidRDefault="00EB05E8" w:rsidP="00B82E20">
      <w:pPr>
        <w:rPr>
          <w:b/>
          <w:bCs/>
        </w:rPr>
      </w:pPr>
    </w:p>
    <w:p w:rsidR="007678D3" w:rsidRDefault="007678D3" w:rsidP="001E4854">
      <w:pPr>
        <w:rPr>
          <w:b/>
          <w:bCs/>
        </w:rPr>
      </w:pPr>
      <w:r>
        <w:rPr>
          <w:b/>
          <w:bCs/>
        </w:rPr>
        <w:t>Montants éventuellement demandés</w:t>
      </w:r>
      <w:r w:rsidR="00650673">
        <w:rPr>
          <w:b/>
          <w:bCs/>
        </w:rPr>
        <w:t>/obtenus</w:t>
      </w:r>
      <w:r>
        <w:rPr>
          <w:b/>
          <w:bCs/>
        </w:rPr>
        <w:t xml:space="preserve"> pour </w:t>
      </w:r>
      <w:r w:rsidR="0063563C">
        <w:rPr>
          <w:b/>
          <w:bCs/>
        </w:rPr>
        <w:t>20</w:t>
      </w:r>
      <w:r w:rsidR="007239E7">
        <w:rPr>
          <w:b/>
          <w:bCs/>
        </w:rPr>
        <w:t>1</w:t>
      </w:r>
      <w:r w:rsidR="00002F8B">
        <w:rPr>
          <w:b/>
          <w:bCs/>
        </w:rPr>
        <w:t>8</w:t>
      </w:r>
      <w:r>
        <w:rPr>
          <w:b/>
          <w:bCs/>
        </w:rPr>
        <w:t xml:space="preserve"> à l’INSU, à un ou plusieurs PN ou Actions Spécifiques, pour la même opération :</w:t>
      </w:r>
    </w:p>
    <w:p w:rsidR="00023A00" w:rsidRDefault="00023A00" w:rsidP="001E4854">
      <w:pPr>
        <w:rPr>
          <w:b/>
          <w:bCs/>
        </w:rPr>
      </w:pPr>
    </w:p>
    <w:p w:rsidR="00023A00" w:rsidRDefault="00023A00" w:rsidP="001E4854">
      <w:pPr>
        <w:rPr>
          <w:b/>
          <w:bCs/>
        </w:rPr>
      </w:pPr>
    </w:p>
    <w:p w:rsidR="00023A00" w:rsidRDefault="00023A00" w:rsidP="001E4854">
      <w:pPr>
        <w:rPr>
          <w:b/>
          <w:bCs/>
        </w:rPr>
      </w:pPr>
      <w:r>
        <w:rPr>
          <w:b/>
          <w:bCs/>
        </w:rPr>
        <w:t xml:space="preserve">Projets européens lié aux activités de l’ASOV auxquels le demandeur participe : </w:t>
      </w:r>
    </w:p>
    <w:p w:rsidR="007678D3" w:rsidRDefault="007678D3" w:rsidP="00355C82">
      <w:pPr>
        <w:rPr>
          <w:b/>
          <w:bCs/>
        </w:rPr>
      </w:pPr>
    </w:p>
    <w:p w:rsidR="00404A97" w:rsidRDefault="00404A97" w:rsidP="00355C82">
      <w:pPr>
        <w:rPr>
          <w:b/>
          <w:bCs/>
        </w:rPr>
      </w:pPr>
    </w:p>
    <w:p w:rsidR="00B82E20" w:rsidRDefault="00B82E20" w:rsidP="00355C82">
      <w:pPr>
        <w:rPr>
          <w:b/>
          <w:bCs/>
        </w:rPr>
      </w:pPr>
      <w:r>
        <w:rPr>
          <w:b/>
          <w:bCs/>
        </w:rPr>
        <w:t>Rappel des financements déjà obtenus de l’AS OV</w:t>
      </w:r>
      <w:r w:rsidR="00355C82">
        <w:rPr>
          <w:b/>
          <w:bCs/>
        </w:rPr>
        <w:t xml:space="preserve"> et bilan de leur utilisation</w:t>
      </w:r>
      <w:r>
        <w:rPr>
          <w:b/>
          <w:bCs/>
        </w:rPr>
        <w:t xml:space="preserve"> (</w:t>
      </w:r>
      <w:r w:rsidR="00355C82">
        <w:rPr>
          <w:b/>
          <w:bCs/>
        </w:rPr>
        <w:t>s’il y a lieu</w:t>
      </w:r>
      <w:r>
        <w:rPr>
          <w:b/>
          <w:bCs/>
        </w:rPr>
        <w:t>) :</w:t>
      </w:r>
    </w:p>
    <w:p w:rsidR="00EE1004" w:rsidRDefault="00EE1004"/>
    <w:p w:rsidR="00040384" w:rsidRDefault="00040384"/>
    <w:p w:rsidR="00EE1004" w:rsidRDefault="00EE1004">
      <w:pPr>
        <w:rPr>
          <w:b/>
          <w:bCs/>
        </w:rPr>
      </w:pPr>
      <w:r>
        <w:rPr>
          <w:b/>
          <w:bCs/>
        </w:rPr>
        <w:t>Autres sources de financement :</w:t>
      </w:r>
    </w:p>
    <w:p w:rsidR="00EE1004" w:rsidRDefault="00EE1004"/>
    <w:p w:rsidR="00EE1004" w:rsidRDefault="00EE1004"/>
    <w:sectPr w:rsidR="00EE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6837"/>
    <w:multiLevelType w:val="hybridMultilevel"/>
    <w:tmpl w:val="2E503762"/>
    <w:lvl w:ilvl="0" w:tplc="F25C6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04"/>
    <w:rsid w:val="00002F8B"/>
    <w:rsid w:val="00023A00"/>
    <w:rsid w:val="00040384"/>
    <w:rsid w:val="00040C7B"/>
    <w:rsid w:val="00096A6D"/>
    <w:rsid w:val="000F6F4B"/>
    <w:rsid w:val="001100A3"/>
    <w:rsid w:val="0012374F"/>
    <w:rsid w:val="00151750"/>
    <w:rsid w:val="0015689D"/>
    <w:rsid w:val="001858A2"/>
    <w:rsid w:val="001B3179"/>
    <w:rsid w:val="001E4854"/>
    <w:rsid w:val="00217E51"/>
    <w:rsid w:val="002760C6"/>
    <w:rsid w:val="00276471"/>
    <w:rsid w:val="002E0A8F"/>
    <w:rsid w:val="002E7223"/>
    <w:rsid w:val="002F1F7F"/>
    <w:rsid w:val="00334E47"/>
    <w:rsid w:val="0034232B"/>
    <w:rsid w:val="00355C82"/>
    <w:rsid w:val="003E6D38"/>
    <w:rsid w:val="00403596"/>
    <w:rsid w:val="00404A97"/>
    <w:rsid w:val="004255EC"/>
    <w:rsid w:val="0044168B"/>
    <w:rsid w:val="00444FB7"/>
    <w:rsid w:val="00456209"/>
    <w:rsid w:val="0049038C"/>
    <w:rsid w:val="004A7B93"/>
    <w:rsid w:val="004B04B0"/>
    <w:rsid w:val="004C786E"/>
    <w:rsid w:val="00527551"/>
    <w:rsid w:val="005319E0"/>
    <w:rsid w:val="0053716E"/>
    <w:rsid w:val="00545605"/>
    <w:rsid w:val="00580363"/>
    <w:rsid w:val="005978D5"/>
    <w:rsid w:val="005A7EED"/>
    <w:rsid w:val="005B4866"/>
    <w:rsid w:val="005D2529"/>
    <w:rsid w:val="005E5686"/>
    <w:rsid w:val="00616EAA"/>
    <w:rsid w:val="0063563C"/>
    <w:rsid w:val="00650673"/>
    <w:rsid w:val="006660D1"/>
    <w:rsid w:val="00670401"/>
    <w:rsid w:val="006B1AC0"/>
    <w:rsid w:val="007239E7"/>
    <w:rsid w:val="007678D3"/>
    <w:rsid w:val="00780819"/>
    <w:rsid w:val="00791F53"/>
    <w:rsid w:val="007963F3"/>
    <w:rsid w:val="007A44CF"/>
    <w:rsid w:val="007D0738"/>
    <w:rsid w:val="007D38A8"/>
    <w:rsid w:val="007F0E2B"/>
    <w:rsid w:val="00822807"/>
    <w:rsid w:val="008346F6"/>
    <w:rsid w:val="008362FA"/>
    <w:rsid w:val="00847954"/>
    <w:rsid w:val="008550AD"/>
    <w:rsid w:val="008607CE"/>
    <w:rsid w:val="00874544"/>
    <w:rsid w:val="0089517A"/>
    <w:rsid w:val="008A57FF"/>
    <w:rsid w:val="008A64CB"/>
    <w:rsid w:val="008C4E72"/>
    <w:rsid w:val="00922695"/>
    <w:rsid w:val="00947FDA"/>
    <w:rsid w:val="00964F45"/>
    <w:rsid w:val="009809FC"/>
    <w:rsid w:val="009867EB"/>
    <w:rsid w:val="00A014DB"/>
    <w:rsid w:val="00A67C92"/>
    <w:rsid w:val="00B72F30"/>
    <w:rsid w:val="00B8181F"/>
    <w:rsid w:val="00B82E20"/>
    <w:rsid w:val="00BC4246"/>
    <w:rsid w:val="00C00B76"/>
    <w:rsid w:val="00C119F1"/>
    <w:rsid w:val="00C461D0"/>
    <w:rsid w:val="00C52198"/>
    <w:rsid w:val="00C74B37"/>
    <w:rsid w:val="00C77F70"/>
    <w:rsid w:val="00CF6075"/>
    <w:rsid w:val="00D00CCF"/>
    <w:rsid w:val="00D30305"/>
    <w:rsid w:val="00D82FB3"/>
    <w:rsid w:val="00DD2E1E"/>
    <w:rsid w:val="00DD7B28"/>
    <w:rsid w:val="00DE7CC1"/>
    <w:rsid w:val="00E5756C"/>
    <w:rsid w:val="00E604ED"/>
    <w:rsid w:val="00EA4178"/>
    <w:rsid w:val="00EA76F3"/>
    <w:rsid w:val="00EB05E8"/>
    <w:rsid w:val="00EB596A"/>
    <w:rsid w:val="00EE1004"/>
    <w:rsid w:val="00F02287"/>
    <w:rsid w:val="00F03C11"/>
    <w:rsid w:val="00F52463"/>
    <w:rsid w:val="00F52587"/>
    <w:rsid w:val="00F64CCB"/>
    <w:rsid w:val="00F74736"/>
    <w:rsid w:val="00FC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C6F7B4-FA05-4CD5-ADE4-44D73D23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Action Spécifique Observatoire Virtuel France</vt:lpstr>
    </vt:vector>
  </TitlesOfParts>
  <Company>ulp /cnrs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Spécifique Observatoire Virtuel France</dc:title>
  <dc:subject/>
  <dc:creator>genova</dc:creator>
  <cp:keywords/>
  <dc:description/>
  <cp:lastModifiedBy>genova</cp:lastModifiedBy>
  <cp:revision>2</cp:revision>
  <cp:lastPrinted>2012-01-06T10:48:00Z</cp:lastPrinted>
  <dcterms:created xsi:type="dcterms:W3CDTF">2018-01-04T09:34:00Z</dcterms:created>
  <dcterms:modified xsi:type="dcterms:W3CDTF">2018-01-04T09:34:00Z</dcterms:modified>
</cp:coreProperties>
</file>